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6A045" w14:textId="36016B4F" w:rsidR="004344E4" w:rsidRDefault="00337F92" w:rsidP="006C20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1B298D5D" wp14:editId="1889154B">
            <wp:extent cx="3177540" cy="12297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736" cy="124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A66A4" w14:textId="4389FBFA" w:rsidR="00337F92" w:rsidRDefault="004344E4" w:rsidP="00337F9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SEMINARIO ESPERIEN</w:t>
      </w:r>
      <w:r w:rsidR="006C2050">
        <w:rPr>
          <w:rFonts w:ascii="Times New Roman" w:hAnsi="Times New Roman" w:cs="Times New Roman"/>
          <w:sz w:val="36"/>
          <w:szCs w:val="36"/>
        </w:rPr>
        <w:t>Z</w:t>
      </w:r>
      <w:r>
        <w:rPr>
          <w:rFonts w:ascii="Times New Roman" w:hAnsi="Times New Roman" w:cs="Times New Roman"/>
          <w:sz w:val="36"/>
          <w:szCs w:val="36"/>
        </w:rPr>
        <w:t>IALE:</w:t>
      </w:r>
    </w:p>
    <w:p w14:paraId="451AF114" w14:textId="7593C780" w:rsidR="00935601" w:rsidRDefault="004344E4" w:rsidP="00337F9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“</w:t>
      </w:r>
      <w:r w:rsidR="006C2050">
        <w:rPr>
          <w:rFonts w:ascii="Times New Roman" w:hAnsi="Times New Roman" w:cs="Times New Roman"/>
          <w:sz w:val="36"/>
          <w:szCs w:val="36"/>
        </w:rPr>
        <w:t>QUANDO BARBABLU’ INCONTRA SHERAZADE</w:t>
      </w:r>
      <w:r>
        <w:rPr>
          <w:rFonts w:ascii="Times New Roman" w:hAnsi="Times New Roman" w:cs="Times New Roman"/>
          <w:sz w:val="36"/>
          <w:szCs w:val="36"/>
        </w:rPr>
        <w:t>”</w:t>
      </w:r>
    </w:p>
    <w:p w14:paraId="1FCFC973" w14:textId="55942157" w:rsidR="006C2050" w:rsidRDefault="006C2050" w:rsidP="00337F9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Liberamente ispirato al lavoro di Paola Biato</w:t>
      </w:r>
    </w:p>
    <w:p w14:paraId="34299027" w14:textId="6F7E923C" w:rsidR="006B5590" w:rsidRPr="006C2050" w:rsidRDefault="00F91E0D" w:rsidP="006C20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</w:t>
      </w:r>
      <w:r w:rsidR="004344E4">
        <w:rPr>
          <w:rFonts w:ascii="Times New Roman" w:hAnsi="Times New Roman" w:cs="Times New Roman"/>
          <w:sz w:val="36"/>
          <w:szCs w:val="36"/>
        </w:rPr>
        <w:t>rento,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C2050">
        <w:rPr>
          <w:rFonts w:ascii="Times New Roman" w:hAnsi="Times New Roman" w:cs="Times New Roman"/>
          <w:sz w:val="36"/>
          <w:szCs w:val="36"/>
        </w:rPr>
        <w:t>10 maggio</w:t>
      </w:r>
      <w:r>
        <w:rPr>
          <w:rFonts w:ascii="Times New Roman" w:hAnsi="Times New Roman" w:cs="Times New Roman"/>
          <w:sz w:val="36"/>
          <w:szCs w:val="36"/>
        </w:rPr>
        <w:t xml:space="preserve"> 202</w:t>
      </w:r>
      <w:r w:rsidR="00EE755A">
        <w:rPr>
          <w:rFonts w:ascii="Times New Roman" w:hAnsi="Times New Roman" w:cs="Times New Roman"/>
          <w:sz w:val="36"/>
          <w:szCs w:val="36"/>
        </w:rPr>
        <w:t>5</w:t>
      </w:r>
    </w:p>
    <w:p w14:paraId="02034D56" w14:textId="77777777" w:rsidR="006C2050" w:rsidRPr="006C2050" w:rsidRDefault="006C2050" w:rsidP="006C20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6C2050"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  <w:t>Barbablù parla di donne vittime che attirano uomini carnefici e contiene molti spunti di riflessioni che verranno attraversati durante questo incontro.</w:t>
      </w:r>
    </w:p>
    <w:p w14:paraId="53BA7E8F" w14:textId="77777777" w:rsidR="006C2050" w:rsidRPr="006C2050" w:rsidRDefault="006C2050" w:rsidP="006C20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6C2050"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  <w:t>Incontreremo così l’auto-sabotaggio, il senso di colpa, la perdita dell’intuito profondo, il divieto e l’ingenuità.</w:t>
      </w:r>
    </w:p>
    <w:p w14:paraId="34961522" w14:textId="77777777" w:rsidR="006C2050" w:rsidRPr="006C2050" w:rsidRDefault="006C2050" w:rsidP="006C20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6C2050"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  <w:t>Tutto questo è ciò che viviamo quotidianamente, la paura di perdere qualcosa, di essere abbandonati, rifiutati, puniti, di perdere l’amore e le emozioni che racchiudono sono profondamente registrate nel nostro inconscio.</w:t>
      </w:r>
    </w:p>
    <w:p w14:paraId="7CB59A61" w14:textId="77777777" w:rsidR="006C2050" w:rsidRPr="006C2050" w:rsidRDefault="006C2050" w:rsidP="006C20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6C2050"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  <w:t> </w:t>
      </w:r>
    </w:p>
    <w:p w14:paraId="5DF0840E" w14:textId="77777777" w:rsidR="006C2050" w:rsidRPr="006C2050" w:rsidRDefault="006C2050" w:rsidP="006C20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6C2050"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  <w:t>Attraverso la rivisitazione della fiaba di Barbablù, Sherazade riuscirà ad incontrarlo e trasformare il dolore, la rabbia e la paura in una relazione di amore.</w:t>
      </w:r>
    </w:p>
    <w:p w14:paraId="6F0700FF" w14:textId="77777777" w:rsidR="006C2050" w:rsidRPr="006C2050" w:rsidRDefault="006C2050" w:rsidP="006C20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6C2050"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  <w:t>Così il femminile compie un passo verso il maschile e attraverso l'intuizione antica  e la cura dà un posto al maschile che può così tornare a fidarsi e a lasciar andare gli antichi dolori.</w:t>
      </w:r>
    </w:p>
    <w:p w14:paraId="7ABE36C3" w14:textId="77777777" w:rsidR="006C2050" w:rsidRPr="006C2050" w:rsidRDefault="006C2050" w:rsidP="006C20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6C2050"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  <w:t> </w:t>
      </w:r>
    </w:p>
    <w:p w14:paraId="6E47C80E" w14:textId="77777777" w:rsidR="006C2050" w:rsidRPr="006C2050" w:rsidRDefault="006C2050" w:rsidP="006C20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6C205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it-IT"/>
        </w:rPr>
        <w:t>Il seminario è di tipo pratico-esperienziale ed è parte integrante del percorso di Formazione in Costellazioni familiari sistemiche. </w:t>
      </w:r>
    </w:p>
    <w:p w14:paraId="52D2AC9B" w14:textId="77777777" w:rsidR="006C2050" w:rsidRPr="006C2050" w:rsidRDefault="006C2050" w:rsidP="006C20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6C205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it-IT"/>
        </w:rPr>
        <w:t>I posti sono limitati e sono riservati a professionisti che lavorano con le Costellazioni familiari,  che si occupano di relazioni di aiuto o a tutte le persone che vogliono incontrare e approfondire la dinamica della vittima e del carnefice.</w:t>
      </w:r>
    </w:p>
    <w:p w14:paraId="7734A952" w14:textId="77777777" w:rsidR="006C2050" w:rsidRPr="006C2050" w:rsidRDefault="006C2050" w:rsidP="006C20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6C2050"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  <w:t> </w:t>
      </w:r>
    </w:p>
    <w:p w14:paraId="3A50A806" w14:textId="77777777" w:rsidR="006C2050" w:rsidRPr="006C2050" w:rsidRDefault="006C2050" w:rsidP="006C20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6C205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it-IT"/>
        </w:rPr>
        <w:t>IL SEMINARIO E' ACCREDITATO PRESSO SIAF ITALIA E RILASCIA 12 ECP VALIDI PER LA FORMAZIONE PROFESSIONALE CONTINUA</w:t>
      </w:r>
    </w:p>
    <w:p w14:paraId="434AC41F" w14:textId="77777777" w:rsidR="006C2050" w:rsidRPr="006C2050" w:rsidRDefault="006C2050" w:rsidP="006C20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6C2050"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  <w:pict w14:anchorId="2BA55D91">
          <v:rect id="_x0000_i1036" style="width:0;height:1.5pt" o:hralign="center" o:hrstd="t" o:hr="t" fillcolor="#a0a0a0" stroked="f"/>
        </w:pict>
      </w:r>
    </w:p>
    <w:p w14:paraId="2652C037" w14:textId="77777777" w:rsidR="006C2050" w:rsidRPr="006C2050" w:rsidRDefault="006C2050" w:rsidP="006C20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6C205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it-IT"/>
        </w:rPr>
        <w:t>DATA :</w:t>
      </w:r>
      <w:r w:rsidRPr="006C2050"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  <w:t> </w:t>
      </w:r>
      <w:r w:rsidRPr="006C205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it-IT"/>
        </w:rPr>
        <w:t> Sabato 10 maggio 2025 </w:t>
      </w:r>
    </w:p>
    <w:p w14:paraId="4FA4C77C" w14:textId="77777777" w:rsidR="006C2050" w:rsidRPr="006C2050" w:rsidRDefault="006C2050" w:rsidP="006C20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6C2050"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  <w:t> </w:t>
      </w:r>
    </w:p>
    <w:p w14:paraId="7F85C126" w14:textId="77777777" w:rsidR="006C2050" w:rsidRPr="006C2050" w:rsidRDefault="006C2050" w:rsidP="006C20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6C205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it-IT"/>
        </w:rPr>
        <w:t>ORARIO: ore 9,30 - 18,00</w:t>
      </w:r>
    </w:p>
    <w:p w14:paraId="494FDE98" w14:textId="77777777" w:rsidR="006C2050" w:rsidRPr="006C2050" w:rsidRDefault="006C2050" w:rsidP="006C20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6C2050"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  <w:t> </w:t>
      </w:r>
    </w:p>
    <w:p w14:paraId="181B3694" w14:textId="77777777" w:rsidR="006C2050" w:rsidRPr="006C2050" w:rsidRDefault="006C2050" w:rsidP="006C20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6C205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it-IT"/>
        </w:rPr>
        <w:t>COSTO: Euro. 100,00 </w:t>
      </w:r>
    </w:p>
    <w:p w14:paraId="67097892" w14:textId="77777777" w:rsidR="006C2050" w:rsidRPr="006C2050" w:rsidRDefault="006C2050" w:rsidP="006C20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6C205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it-IT"/>
        </w:rPr>
        <w:t>               Al momento dell'iscrizione è richiesto il versamento di una caparra</w:t>
      </w:r>
    </w:p>
    <w:p w14:paraId="71636AB4" w14:textId="77777777" w:rsidR="006C2050" w:rsidRPr="006C2050" w:rsidRDefault="006C2050" w:rsidP="006C20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6C205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it-IT"/>
        </w:rPr>
        <w:t>               confirmatoria di Euro 50,00. Per chi si trovasse in difficoltà economiche è</w:t>
      </w:r>
    </w:p>
    <w:p w14:paraId="0E016A4A" w14:textId="77777777" w:rsidR="006C2050" w:rsidRPr="006C2050" w:rsidRDefault="006C2050" w:rsidP="006C20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6C205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it-IT"/>
        </w:rPr>
        <w:t>               possibile rateizzare l'incontro previo accordo.</w:t>
      </w:r>
    </w:p>
    <w:p w14:paraId="675745C3" w14:textId="77777777" w:rsidR="006C2050" w:rsidRPr="006C2050" w:rsidRDefault="006C2050" w:rsidP="006C205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6C205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it-IT"/>
        </w:rPr>
        <w:t>IBAN  IT 52 W 08304 01805 000005750311 Banca per il Trentino - Alto Adige intestato a Dina Tommasi</w:t>
      </w:r>
    </w:p>
    <w:p w14:paraId="1A1C427A" w14:textId="77777777" w:rsidR="006C2050" w:rsidRPr="006C2050" w:rsidRDefault="006C2050" w:rsidP="006C20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6C2050"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  <w:t> </w:t>
      </w:r>
    </w:p>
    <w:p w14:paraId="492F06BB" w14:textId="77777777" w:rsidR="006C2050" w:rsidRPr="006C2050" w:rsidRDefault="006C2050" w:rsidP="006C20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6C205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it-IT"/>
        </w:rPr>
        <w:t>LUOGO: Centro studi Amasti Mondi, Villa Sant'Ignazio - Via alle Laste 22 -  Trento </w:t>
      </w:r>
      <w:hyperlink r:id="rId7" w:tgtFrame="_blank" w:tooltip="https://www.google.com/maps/search/trento+via+alle+laste+22+-+latitudine/@46.0714956,11.1317536,17z/data=!3m1!4b1" w:history="1">
        <w:r w:rsidRPr="006C2050">
          <w:rPr>
            <w:rStyle w:val="Collegamentoipertestuale"/>
            <w:rFonts w:ascii="Open Sans" w:eastAsia="Times New Roman" w:hAnsi="Open Sans" w:cs="Open Sans"/>
            <w:b/>
            <w:bCs/>
            <w:sz w:val="21"/>
            <w:szCs w:val="21"/>
            <w:lang w:eastAsia="it-IT"/>
          </w:rPr>
          <w:t>CLICCA QUI</w:t>
        </w:r>
      </w:hyperlink>
      <w:r w:rsidRPr="006C205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it-IT"/>
        </w:rPr>
        <w:t> </w:t>
      </w:r>
    </w:p>
    <w:p w14:paraId="2C22078E" w14:textId="77777777" w:rsidR="006C2050" w:rsidRPr="006C2050" w:rsidRDefault="006C2050" w:rsidP="006C20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6C2050"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  <w:t> </w:t>
      </w:r>
      <w:r w:rsidRPr="006C205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it-IT"/>
        </w:rPr>
        <w:t>               </w:t>
      </w:r>
    </w:p>
    <w:p w14:paraId="3088A156" w14:textId="77777777" w:rsidR="006C2050" w:rsidRPr="006C2050" w:rsidRDefault="006C2050" w:rsidP="006C20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6C205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it-IT"/>
        </w:rPr>
        <w:t>PER PRENOTARE: Dina 347/6013646 o via e-mail </w:t>
      </w:r>
      <w:hyperlink r:id="rId8" w:tooltip="info@amastimondi.it" w:history="1">
        <w:r w:rsidRPr="006C2050">
          <w:rPr>
            <w:rStyle w:val="Collegamentoipertestuale"/>
            <w:rFonts w:ascii="Open Sans" w:eastAsia="Times New Roman" w:hAnsi="Open Sans" w:cs="Open Sans"/>
            <w:b/>
            <w:bCs/>
            <w:sz w:val="21"/>
            <w:szCs w:val="21"/>
            <w:lang w:eastAsia="it-IT"/>
          </w:rPr>
          <w:t>info@amastimondi.it</w:t>
        </w:r>
      </w:hyperlink>
    </w:p>
    <w:p w14:paraId="4164B711" w14:textId="5C9E42A3" w:rsidR="004344E4" w:rsidRPr="004344E4" w:rsidRDefault="004344E4" w:rsidP="004344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</w:pPr>
    </w:p>
    <w:sectPr w:rsidR="004344E4" w:rsidRPr="004344E4" w:rsidSect="005F2F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33477"/>
    <w:multiLevelType w:val="multilevel"/>
    <w:tmpl w:val="FBAC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34486B"/>
    <w:multiLevelType w:val="multilevel"/>
    <w:tmpl w:val="E4E0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4926120">
    <w:abstractNumId w:val="1"/>
  </w:num>
  <w:num w:numId="2" w16cid:durableId="68644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90"/>
    <w:rsid w:val="000D7C7B"/>
    <w:rsid w:val="00174F7A"/>
    <w:rsid w:val="001A0898"/>
    <w:rsid w:val="002540FC"/>
    <w:rsid w:val="002B0BF4"/>
    <w:rsid w:val="002E6CD8"/>
    <w:rsid w:val="00310DA2"/>
    <w:rsid w:val="00326ED2"/>
    <w:rsid w:val="00337F92"/>
    <w:rsid w:val="004344E4"/>
    <w:rsid w:val="00457C6B"/>
    <w:rsid w:val="005450C9"/>
    <w:rsid w:val="005E4459"/>
    <w:rsid w:val="005F2FFD"/>
    <w:rsid w:val="006504C7"/>
    <w:rsid w:val="006B5590"/>
    <w:rsid w:val="006C2050"/>
    <w:rsid w:val="007D1FDD"/>
    <w:rsid w:val="008507ED"/>
    <w:rsid w:val="008A7365"/>
    <w:rsid w:val="008F0F87"/>
    <w:rsid w:val="00935601"/>
    <w:rsid w:val="00994DAD"/>
    <w:rsid w:val="009B08CF"/>
    <w:rsid w:val="009B6414"/>
    <w:rsid w:val="00AA238E"/>
    <w:rsid w:val="00C05C8F"/>
    <w:rsid w:val="00C46F2B"/>
    <w:rsid w:val="00C76F6D"/>
    <w:rsid w:val="00CC7076"/>
    <w:rsid w:val="00D70986"/>
    <w:rsid w:val="00DD4D37"/>
    <w:rsid w:val="00E26769"/>
    <w:rsid w:val="00E43B00"/>
    <w:rsid w:val="00EC6BE2"/>
    <w:rsid w:val="00EE755A"/>
    <w:rsid w:val="00F91E0D"/>
    <w:rsid w:val="00FC6373"/>
    <w:rsid w:val="00F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AC33"/>
  <w15:chartTrackingRefBased/>
  <w15:docId w15:val="{DDA824F5-8844-4015-BC5E-A6D68D9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C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344E4"/>
    <w:rPr>
      <w:i/>
      <w:iCs/>
    </w:rPr>
  </w:style>
  <w:style w:type="character" w:styleId="Enfasigrassetto">
    <w:name w:val="Strong"/>
    <w:basedOn w:val="Carpredefinitoparagrafo"/>
    <w:uiPriority w:val="22"/>
    <w:qFormat/>
    <w:rsid w:val="004344E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344E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2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8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mastimondi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maps/search/trento+via+alle+laste+22+-+latitudine/@46.0714956,11.1317536,17z/data=!3m1!4b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4962-CF2A-4F40-89BF-FDC93088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Tommasi</dc:creator>
  <cp:keywords/>
  <dc:description/>
  <cp:lastModifiedBy>Dina Tommasi</cp:lastModifiedBy>
  <cp:revision>7</cp:revision>
  <dcterms:created xsi:type="dcterms:W3CDTF">2025-04-15T10:32:00Z</dcterms:created>
  <dcterms:modified xsi:type="dcterms:W3CDTF">2025-04-15T10:35:00Z</dcterms:modified>
</cp:coreProperties>
</file>